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8049" w14:textId="27ACE9EF" w:rsidR="00465577" w:rsidRPr="009D153F" w:rsidRDefault="00465577" w:rsidP="0066306A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9D15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50548" wp14:editId="31B5D4AE">
                <wp:simplePos x="0" y="0"/>
                <wp:positionH relativeFrom="column">
                  <wp:posOffset>-16510</wp:posOffset>
                </wp:positionH>
                <wp:positionV relativeFrom="paragraph">
                  <wp:posOffset>-57150</wp:posOffset>
                </wp:positionV>
                <wp:extent cx="1899920" cy="1120140"/>
                <wp:effectExtent l="9525" t="6985" r="508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2A8EE" w14:textId="77777777" w:rsidR="00465577" w:rsidRPr="005F24E4" w:rsidRDefault="00465577" w:rsidP="00D132F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F24E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0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-4.5pt;width:149.6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ZrFQIAACwEAAAOAAAAZHJzL2Uyb0RvYy54bWysk82O0zAQx+9IvIPlO01TtdBGTVdLlyKk&#10;5UNaeADHcRoLx2PGbpPy9Iydbrda4ILIwbIz4//M/Ga8vhk6w44KvQZb8nwy5UxZCbW2+5J/+7p7&#10;teTMB2FrYcCqkp+U5zebly/WvSvUDFowtUJGItYXvSt5G4IrsszLVnXCT8ApS8YGsBOBjrjPahQ9&#10;qXcmm02nr7MesHYIUnlPf+9GI98k/aZRMnxuGq8CMyWn3EJaMa1VXLPNWhR7FK7V8pyG+IcsOqEt&#10;Bb1I3Ykg2AH1b1KdlggemjCR0GXQNFqqVANVk0+fVfPQCqdSLQTHuwsm//9k5afjg/uCLAxvYaAG&#10;piK8uwf53TML21bYvbpFhL5VoqbAeUSW9c4X56sRtS98FKn6j1BTk8UhQBIaGuwiFaqTkTo14HSB&#10;robAZAy5XK1WMzJJsuU5YZintmSieLzu0If3CjoWNyVH6mqSF8d7H2I6onh0idE8GF3vtDHpgPtq&#10;a5AdBU3ALn2pgmduxrK+5KvFbDES+KvENH1/kuh0oFE2uiv58uIkisjtna3ToAWhzbinlI09g4zs&#10;RophqAZyjEArqE+EFGEcWXpitGkBf3LW07iW3P84CFScmQ+W2rLK54SNhXSYL95EoHhtqa4twkqS&#10;KnngbNxuw/gmDg71vqVI4yBYuKVWNjpBfsrqnDeNZGJ/fj5x5q/PyevpkW9+AQAA//8DAFBLAwQU&#10;AAYACAAAACEA7yVfD98AAAAJAQAADwAAAGRycy9kb3ducmV2LnhtbEyPzU7DMBCE70i8g7VIXFDr&#10;ECq3CXEqhASCWymovbrxNonwT7DdNLw9ywlOq90ZzX5TrSdr2Igh9t5JuJ1nwNA1XveulfDx/jRb&#10;AYtJOa2MdyjhGyOs68uLSpXan90bjtvUMgpxsVQSupSGkvPYdGhVnPsBHWlHH6xKtIaW66DOFG4N&#10;z7NMcKt6Rx86NeBjh83n9mQlrBYv4z6+3m12jTiaIt0sx+evIOX11fRwDyzhlP7M8ItP6FAT08Gf&#10;nI7MSJjlgpw0C6pEel4IOhzIKJYL4HXF/zeofwAAAP//AwBQSwECLQAUAAYACAAAACEAtoM4kv4A&#10;AADhAQAAEwAAAAAAAAAAAAAAAAAAAAAAW0NvbnRlbnRfVHlwZXNdLnhtbFBLAQItABQABgAIAAAA&#10;IQA4/SH/1gAAAJQBAAALAAAAAAAAAAAAAAAAAC8BAABfcmVscy8ucmVsc1BLAQItABQABgAIAAAA&#10;IQDwzBZrFQIAACwEAAAOAAAAAAAAAAAAAAAAAC4CAABkcnMvZTJvRG9jLnhtbFBLAQItABQABgAI&#10;AAAAIQDvJV8P3wAAAAkBAAAPAAAAAAAAAAAAAAAAAG8EAABkcnMvZG93bnJldi54bWxQSwUGAAAA&#10;AAQABADzAAAAewUAAAAA&#10;">
                <v:textbox>
                  <w:txbxContent>
                    <w:p w14:paraId="6B42A8EE" w14:textId="77777777" w:rsidR="00465577" w:rsidRPr="005F24E4" w:rsidRDefault="00465577" w:rsidP="00D132F7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F24E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pieczęć oferenta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………………..</w:t>
      </w:r>
      <w:r w:rsidRPr="009D153F">
        <w:rPr>
          <w:rFonts w:ascii="Arial" w:hAnsi="Arial" w:cs="Arial"/>
          <w:sz w:val="22"/>
          <w:szCs w:val="22"/>
        </w:rPr>
        <w:t>, dnia</w:t>
      </w:r>
      <w:r>
        <w:rPr>
          <w:rFonts w:ascii="Arial" w:hAnsi="Arial" w:cs="Arial"/>
          <w:sz w:val="22"/>
          <w:szCs w:val="22"/>
        </w:rPr>
        <w:t xml:space="preserve"> ……………… r</w:t>
      </w:r>
    </w:p>
    <w:p w14:paraId="0A1D6FFA" w14:textId="77777777" w:rsidR="00465577" w:rsidRPr="00CB1119" w:rsidRDefault="00465577" w:rsidP="00CB1119">
      <w:pPr>
        <w:spacing w:before="120"/>
        <w:ind w:left="4253"/>
        <w:rPr>
          <w:rFonts w:ascii="Arial" w:hAnsi="Arial" w:cs="Arial"/>
          <w:b/>
        </w:rPr>
      </w:pPr>
      <w:r w:rsidRPr="00CB1119">
        <w:rPr>
          <w:rFonts w:ascii="Arial" w:hAnsi="Arial" w:cs="Arial"/>
          <w:b/>
        </w:rPr>
        <w:t>Małopolski Związek Stowarzyszeń Kultury Fizycznej</w:t>
      </w:r>
    </w:p>
    <w:p w14:paraId="265D7C40" w14:textId="77777777" w:rsidR="00465577" w:rsidRPr="00CB1119" w:rsidRDefault="00465577" w:rsidP="00CB1119">
      <w:pPr>
        <w:spacing w:before="120"/>
        <w:ind w:left="4253"/>
        <w:rPr>
          <w:rFonts w:ascii="Arial" w:hAnsi="Arial" w:cs="Arial"/>
          <w:b/>
        </w:rPr>
      </w:pPr>
      <w:r w:rsidRPr="00CB1119">
        <w:rPr>
          <w:rFonts w:ascii="Arial" w:hAnsi="Arial" w:cs="Arial"/>
          <w:b/>
        </w:rPr>
        <w:t>ul. Śląska 5/1</w:t>
      </w:r>
    </w:p>
    <w:p w14:paraId="6B746017" w14:textId="77777777" w:rsidR="00465577" w:rsidRPr="00CB1119" w:rsidRDefault="00465577" w:rsidP="00CB1119">
      <w:pPr>
        <w:spacing w:before="120"/>
        <w:ind w:left="4253"/>
        <w:rPr>
          <w:rFonts w:ascii="Arial" w:hAnsi="Arial" w:cs="Arial"/>
          <w:b/>
          <w:sz w:val="22"/>
          <w:szCs w:val="22"/>
        </w:rPr>
      </w:pPr>
      <w:r w:rsidRPr="00CB1119">
        <w:rPr>
          <w:rFonts w:ascii="Arial" w:hAnsi="Arial" w:cs="Arial"/>
          <w:b/>
        </w:rPr>
        <w:t>30-003 Kraków</w:t>
      </w:r>
    </w:p>
    <w:p w14:paraId="6A973F13" w14:textId="77777777" w:rsidR="00465577" w:rsidRDefault="00465577" w:rsidP="008D22D6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dotycząca świadczenia usług wyżywienia i zakwaterowania dla uczestników zawodów finałowych XXVIII Ogólnopolskiej Olimpiady Młodzieży w Sportach Letnich Małopolska 2022 dla: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985"/>
        <w:gridCol w:w="2493"/>
        <w:gridCol w:w="1984"/>
        <w:gridCol w:w="2494"/>
      </w:tblGrid>
      <w:tr w:rsidR="00465577" w:rsidRPr="00A32BA7" w14:paraId="78438590" w14:textId="77777777" w:rsidTr="005C4F6D">
        <w:trPr>
          <w:trHeight w:val="340"/>
        </w:trPr>
        <w:tc>
          <w:tcPr>
            <w:tcW w:w="1304" w:type="dxa"/>
            <w:vAlign w:val="center"/>
          </w:tcPr>
          <w:p w14:paraId="475BAB52" w14:textId="77777777" w:rsidR="00465577" w:rsidRPr="00A32BA7" w:rsidRDefault="00465577" w:rsidP="00A32B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</w:t>
            </w:r>
            <w:r w:rsidRPr="00A32B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956" w:type="dxa"/>
            <w:gridSpan w:val="4"/>
            <w:vAlign w:val="center"/>
          </w:tcPr>
          <w:p w14:paraId="22C84674" w14:textId="645D9736" w:rsidR="00465577" w:rsidRPr="000A2DE7" w:rsidRDefault="00465577" w:rsidP="000A2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577" w:rsidRPr="00A32BA7" w14:paraId="274C62F6" w14:textId="77777777" w:rsidTr="005C4F6D">
        <w:trPr>
          <w:trHeight w:val="340"/>
        </w:trPr>
        <w:tc>
          <w:tcPr>
            <w:tcW w:w="1304" w:type="dxa"/>
            <w:vAlign w:val="center"/>
          </w:tcPr>
          <w:p w14:paraId="5167D2B5" w14:textId="77777777" w:rsidR="00465577" w:rsidRPr="00A32BA7" w:rsidRDefault="00465577" w:rsidP="00A32B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osób</w:t>
            </w:r>
            <w:r w:rsidRPr="00A32B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956" w:type="dxa"/>
            <w:gridSpan w:val="4"/>
            <w:vAlign w:val="center"/>
          </w:tcPr>
          <w:p w14:paraId="170B4B17" w14:textId="1F229766" w:rsidR="00465577" w:rsidRPr="002A6C6D" w:rsidRDefault="00465577" w:rsidP="00A32BA7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577" w:rsidRPr="00A32BA7" w14:paraId="2DD82D30" w14:textId="77777777" w:rsidTr="005C4F6D">
        <w:trPr>
          <w:trHeight w:val="340"/>
        </w:trPr>
        <w:tc>
          <w:tcPr>
            <w:tcW w:w="1304" w:type="dxa"/>
            <w:vAlign w:val="center"/>
          </w:tcPr>
          <w:p w14:paraId="387D3449" w14:textId="77777777" w:rsidR="00465577" w:rsidRPr="00A32BA7" w:rsidRDefault="00465577" w:rsidP="00A32B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</w:t>
            </w:r>
            <w:r w:rsidRPr="00A32B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64BA1D9" w14:textId="148AD8C6" w:rsidR="00465577" w:rsidRPr="002A6C6D" w:rsidRDefault="00465577" w:rsidP="00A32BA7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od: </w:t>
            </w:r>
          </w:p>
        </w:tc>
        <w:tc>
          <w:tcPr>
            <w:tcW w:w="2493" w:type="dxa"/>
            <w:tcBorders>
              <w:left w:val="nil"/>
            </w:tcBorders>
            <w:vAlign w:val="center"/>
          </w:tcPr>
          <w:p w14:paraId="0E8CC6B2" w14:textId="033A916F" w:rsidR="00465577" w:rsidRPr="002A6C6D" w:rsidRDefault="00465577" w:rsidP="00A32BA7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posiłek: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49AF4B5E" w14:textId="69A8F1F1" w:rsidR="00465577" w:rsidRPr="002A6C6D" w:rsidRDefault="00465577" w:rsidP="00A32BA7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do: </w:t>
            </w:r>
          </w:p>
        </w:tc>
        <w:tc>
          <w:tcPr>
            <w:tcW w:w="2494" w:type="dxa"/>
            <w:tcBorders>
              <w:left w:val="nil"/>
            </w:tcBorders>
            <w:vAlign w:val="center"/>
          </w:tcPr>
          <w:p w14:paraId="64EB3188" w14:textId="3291401B" w:rsidR="00465577" w:rsidRPr="002A6C6D" w:rsidRDefault="00465577" w:rsidP="00A32BA7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posiłek: </w:t>
            </w:r>
          </w:p>
        </w:tc>
      </w:tr>
    </w:tbl>
    <w:p w14:paraId="594A4ACD" w14:textId="77777777" w:rsidR="00465577" w:rsidRPr="00F54DB0" w:rsidRDefault="00465577" w:rsidP="00F54DB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"/>
        <w:gridCol w:w="2155"/>
        <w:gridCol w:w="491"/>
        <w:gridCol w:w="784"/>
        <w:gridCol w:w="1428"/>
        <w:gridCol w:w="2703"/>
        <w:gridCol w:w="2703"/>
      </w:tblGrid>
      <w:tr w:rsidR="00465577" w:rsidRPr="00A32BA7" w14:paraId="1BBA10CC" w14:textId="77777777" w:rsidTr="005C4F6D">
        <w:trPr>
          <w:gridBefore w:val="1"/>
          <w:wBefore w:w="80" w:type="dxa"/>
          <w:trHeight w:val="340"/>
        </w:trPr>
        <w:tc>
          <w:tcPr>
            <w:tcW w:w="10260" w:type="dxa"/>
            <w:gridSpan w:val="6"/>
            <w:vAlign w:val="center"/>
          </w:tcPr>
          <w:p w14:paraId="12247570" w14:textId="77777777" w:rsidR="00465577" w:rsidRPr="00A32BA7" w:rsidRDefault="00465577" w:rsidP="00A32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BA7">
              <w:rPr>
                <w:rFonts w:ascii="Arial" w:hAnsi="Arial" w:cs="Arial"/>
                <w:b/>
                <w:sz w:val="22"/>
                <w:szCs w:val="22"/>
              </w:rPr>
              <w:t>Dane kontrahenta</w:t>
            </w:r>
          </w:p>
        </w:tc>
      </w:tr>
      <w:tr w:rsidR="00465577" w:rsidRPr="002B4772" w14:paraId="1A0AD2EA" w14:textId="77777777" w:rsidTr="005C4F6D">
        <w:trPr>
          <w:gridBefore w:val="1"/>
          <w:wBefore w:w="80" w:type="dxa"/>
        </w:trPr>
        <w:tc>
          <w:tcPr>
            <w:tcW w:w="2646" w:type="dxa"/>
            <w:gridSpan w:val="2"/>
            <w:vAlign w:val="center"/>
          </w:tcPr>
          <w:p w14:paraId="4C23240C" w14:textId="77777777" w:rsidR="00465577" w:rsidRPr="00A32BA7" w:rsidRDefault="00465577" w:rsidP="005E03BF">
            <w:pPr>
              <w:rPr>
                <w:rFonts w:ascii="Arial" w:hAnsi="Arial" w:cs="Arial"/>
                <w:sz w:val="22"/>
                <w:szCs w:val="22"/>
              </w:rPr>
            </w:pPr>
            <w:r w:rsidRPr="00A32BA7">
              <w:rPr>
                <w:rFonts w:ascii="Arial" w:hAnsi="Arial" w:cs="Arial"/>
                <w:sz w:val="22"/>
                <w:szCs w:val="22"/>
              </w:rPr>
              <w:t>Pełna nazwa</w:t>
            </w:r>
          </w:p>
          <w:p w14:paraId="7B2AB433" w14:textId="77777777" w:rsidR="00465577" w:rsidRPr="00A32BA7" w:rsidRDefault="00465577" w:rsidP="005E03BF">
            <w:pPr>
              <w:rPr>
                <w:rFonts w:ascii="Arial" w:hAnsi="Arial" w:cs="Arial"/>
                <w:sz w:val="16"/>
                <w:szCs w:val="16"/>
              </w:rPr>
            </w:pPr>
            <w:r w:rsidRPr="00A32BA7">
              <w:rPr>
                <w:rFonts w:ascii="Arial" w:hAnsi="Arial" w:cs="Arial"/>
                <w:sz w:val="16"/>
                <w:szCs w:val="16"/>
              </w:rPr>
              <w:t>(zgodna z wpisem do ewidencji)</w:t>
            </w:r>
            <w:r w:rsidRPr="00A32BA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050128C" w14:textId="77777777" w:rsidR="00465577" w:rsidRPr="00A32BA7" w:rsidRDefault="00465577" w:rsidP="005E03BF">
            <w:pPr>
              <w:rPr>
                <w:rFonts w:ascii="Arial" w:hAnsi="Arial" w:cs="Arial"/>
                <w:sz w:val="22"/>
                <w:szCs w:val="22"/>
              </w:rPr>
            </w:pPr>
            <w:r w:rsidRPr="00A32BA7">
              <w:rPr>
                <w:rFonts w:ascii="Arial" w:hAnsi="Arial" w:cs="Arial"/>
                <w:sz w:val="22"/>
                <w:szCs w:val="22"/>
              </w:rPr>
              <w:t>adres</w:t>
            </w:r>
          </w:p>
          <w:p w14:paraId="0AE44ED1" w14:textId="77777777" w:rsidR="00465577" w:rsidRPr="00A32BA7" w:rsidRDefault="00465577" w:rsidP="005E03BF">
            <w:pPr>
              <w:rPr>
                <w:rFonts w:ascii="Arial" w:hAnsi="Arial" w:cs="Arial"/>
                <w:sz w:val="22"/>
                <w:szCs w:val="22"/>
              </w:rPr>
            </w:pPr>
            <w:r w:rsidRPr="00A32BA7">
              <w:rPr>
                <w:rFonts w:ascii="Arial" w:hAnsi="Arial" w:cs="Arial"/>
                <w:sz w:val="16"/>
                <w:szCs w:val="16"/>
              </w:rPr>
              <w:t>(ulica, miejscowość, kod, poczta)</w:t>
            </w:r>
            <w:r w:rsidRPr="00A32BA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B0661D" w14:textId="77777777" w:rsidR="00465577" w:rsidRPr="00A32BA7" w:rsidRDefault="00465577" w:rsidP="005E03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2BA7">
              <w:rPr>
                <w:rFonts w:ascii="Arial" w:hAnsi="Arial" w:cs="Arial"/>
                <w:sz w:val="22"/>
                <w:szCs w:val="22"/>
                <w:lang w:val="en-US"/>
              </w:rPr>
              <w:t>tel. / fax. / kom.,</w:t>
            </w:r>
          </w:p>
          <w:p w14:paraId="514A5D98" w14:textId="77777777" w:rsidR="00465577" w:rsidRPr="00A32BA7" w:rsidRDefault="00465577" w:rsidP="005E03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2BA7">
              <w:rPr>
                <w:rFonts w:ascii="Arial" w:hAnsi="Arial" w:cs="Arial"/>
                <w:sz w:val="22"/>
                <w:szCs w:val="22"/>
                <w:lang w:val="en-US"/>
              </w:rPr>
              <w:t>e-mail,</w:t>
            </w:r>
          </w:p>
        </w:tc>
        <w:tc>
          <w:tcPr>
            <w:tcW w:w="7614" w:type="dxa"/>
            <w:gridSpan w:val="4"/>
            <w:vAlign w:val="center"/>
          </w:tcPr>
          <w:p w14:paraId="362DE72F" w14:textId="115698A0" w:rsidR="00465577" w:rsidRPr="002B4772" w:rsidRDefault="00465577" w:rsidP="005E03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65577" w:rsidRPr="00A32BA7" w14:paraId="249CA348" w14:textId="77777777" w:rsidTr="005C4F6D">
        <w:trPr>
          <w:gridBefore w:val="1"/>
          <w:wBefore w:w="80" w:type="dxa"/>
          <w:trHeight w:val="340"/>
        </w:trPr>
        <w:tc>
          <w:tcPr>
            <w:tcW w:w="2646" w:type="dxa"/>
            <w:gridSpan w:val="2"/>
            <w:vAlign w:val="center"/>
          </w:tcPr>
          <w:p w14:paraId="2C4A1082" w14:textId="77777777" w:rsidR="00465577" w:rsidRPr="00A32BA7" w:rsidRDefault="00465577" w:rsidP="005E03BF">
            <w:pPr>
              <w:rPr>
                <w:rFonts w:ascii="Arial" w:hAnsi="Arial" w:cs="Arial"/>
                <w:sz w:val="22"/>
                <w:szCs w:val="22"/>
              </w:rPr>
            </w:pPr>
            <w:r w:rsidRPr="00A32BA7">
              <w:rPr>
                <w:rFonts w:ascii="Arial" w:hAnsi="Arial" w:cs="Arial"/>
                <w:sz w:val="22"/>
                <w:szCs w:val="22"/>
              </w:rPr>
              <w:t>Nr NIP</w:t>
            </w:r>
          </w:p>
        </w:tc>
        <w:tc>
          <w:tcPr>
            <w:tcW w:w="7614" w:type="dxa"/>
            <w:gridSpan w:val="4"/>
            <w:vAlign w:val="center"/>
          </w:tcPr>
          <w:p w14:paraId="3068193A" w14:textId="64DF374A" w:rsidR="00465577" w:rsidRPr="004654E0" w:rsidRDefault="00465577" w:rsidP="008358F1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65577" w:rsidRPr="00A32BA7" w14:paraId="379F7C47" w14:textId="77777777" w:rsidTr="005C4F6D">
        <w:trPr>
          <w:gridBefore w:val="1"/>
          <w:wBefore w:w="80" w:type="dxa"/>
          <w:trHeight w:val="340"/>
        </w:trPr>
        <w:tc>
          <w:tcPr>
            <w:tcW w:w="2646" w:type="dxa"/>
            <w:gridSpan w:val="2"/>
            <w:vAlign w:val="center"/>
          </w:tcPr>
          <w:p w14:paraId="2830D980" w14:textId="77777777" w:rsidR="00465577" w:rsidRPr="00A32BA7" w:rsidRDefault="00465577" w:rsidP="005E03BF">
            <w:pPr>
              <w:rPr>
                <w:rFonts w:ascii="Arial" w:hAnsi="Arial" w:cs="Arial"/>
                <w:sz w:val="22"/>
                <w:szCs w:val="22"/>
              </w:rPr>
            </w:pPr>
            <w:r w:rsidRPr="00A32BA7">
              <w:rPr>
                <w:rFonts w:ascii="Arial" w:hAnsi="Arial" w:cs="Arial"/>
                <w:sz w:val="22"/>
                <w:szCs w:val="22"/>
              </w:rPr>
              <w:t>Nr REGON</w:t>
            </w:r>
          </w:p>
        </w:tc>
        <w:tc>
          <w:tcPr>
            <w:tcW w:w="7614" w:type="dxa"/>
            <w:gridSpan w:val="4"/>
            <w:vAlign w:val="center"/>
          </w:tcPr>
          <w:p w14:paraId="7514BCE4" w14:textId="5FD16336" w:rsidR="00465577" w:rsidRPr="004654E0" w:rsidRDefault="00465577" w:rsidP="005E03BF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65577" w:rsidRPr="00A32BA7" w14:paraId="520526D7" w14:textId="77777777" w:rsidTr="005C4F6D">
        <w:trPr>
          <w:gridBefore w:val="1"/>
          <w:wBefore w:w="80" w:type="dxa"/>
          <w:trHeight w:val="340"/>
        </w:trPr>
        <w:tc>
          <w:tcPr>
            <w:tcW w:w="2646" w:type="dxa"/>
            <w:gridSpan w:val="2"/>
            <w:vAlign w:val="center"/>
          </w:tcPr>
          <w:p w14:paraId="7C6F7699" w14:textId="77777777" w:rsidR="00465577" w:rsidRPr="00A32BA7" w:rsidRDefault="00465577" w:rsidP="005E03BF">
            <w:pPr>
              <w:rPr>
                <w:rFonts w:ascii="Arial" w:hAnsi="Arial" w:cs="Arial"/>
                <w:sz w:val="22"/>
                <w:szCs w:val="22"/>
              </w:rPr>
            </w:pPr>
            <w:r w:rsidRPr="00A32BA7">
              <w:rPr>
                <w:rFonts w:ascii="Arial" w:hAnsi="Arial" w:cs="Arial"/>
                <w:sz w:val="22"/>
                <w:szCs w:val="22"/>
              </w:rPr>
              <w:t>Bank, nr konta</w:t>
            </w:r>
          </w:p>
        </w:tc>
        <w:tc>
          <w:tcPr>
            <w:tcW w:w="7614" w:type="dxa"/>
            <w:gridSpan w:val="4"/>
            <w:vAlign w:val="center"/>
          </w:tcPr>
          <w:p w14:paraId="5B25BE5F" w14:textId="09FB3C34" w:rsidR="00465577" w:rsidRPr="004654E0" w:rsidRDefault="00465577" w:rsidP="005E03BF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65577" w:rsidRPr="00A32BA7" w14:paraId="396E2A3B" w14:textId="77777777" w:rsidTr="005C4F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344" w:type="dxa"/>
            <w:gridSpan w:val="7"/>
            <w:vAlign w:val="center"/>
          </w:tcPr>
          <w:p w14:paraId="2AAFE843" w14:textId="77777777" w:rsidR="00465577" w:rsidRPr="00A32BA7" w:rsidRDefault="00465577" w:rsidP="00A32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BA7">
              <w:rPr>
                <w:rFonts w:ascii="Arial" w:hAnsi="Arial" w:cs="Arial"/>
                <w:b/>
                <w:sz w:val="22"/>
                <w:szCs w:val="22"/>
              </w:rPr>
              <w:t>Dane w zak</w:t>
            </w:r>
            <w:r>
              <w:rPr>
                <w:rFonts w:ascii="Arial" w:hAnsi="Arial" w:cs="Arial"/>
                <w:b/>
                <w:sz w:val="22"/>
                <w:szCs w:val="22"/>
              </w:rPr>
              <w:t>resie wyżywienia</w:t>
            </w:r>
          </w:p>
        </w:tc>
      </w:tr>
      <w:tr w:rsidR="00465577" w:rsidRPr="00A32BA7" w14:paraId="4401E33A" w14:textId="77777777" w:rsidTr="005C4F6D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344" w:type="dxa"/>
            <w:gridSpan w:val="7"/>
          </w:tcPr>
          <w:p w14:paraId="5256F5BF" w14:textId="77777777" w:rsidR="00465577" w:rsidRDefault="00465577" w:rsidP="004D5F7F">
            <w:pPr>
              <w:spacing w:before="120" w:after="120"/>
              <w:rPr>
                <w:rFonts w:ascii="Arial" w:hAnsi="Arial" w:cs="Arial"/>
                <w:sz w:val="22"/>
                <w:szCs w:val="16"/>
              </w:rPr>
            </w:pPr>
            <w:r w:rsidRPr="00CC51BF">
              <w:rPr>
                <w:rFonts w:ascii="Arial" w:hAnsi="Arial" w:cs="Arial"/>
                <w:sz w:val="22"/>
                <w:szCs w:val="16"/>
              </w:rPr>
              <w:t>Miejsce i adres świadczenia usługi:</w:t>
            </w:r>
          </w:p>
          <w:p w14:paraId="6D1E71D5" w14:textId="06586B13" w:rsidR="00465577" w:rsidRPr="00CC51BF" w:rsidRDefault="00465577" w:rsidP="004D5F7F">
            <w:pPr>
              <w:spacing w:before="120" w:after="12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65577" w:rsidRPr="00A32BA7" w14:paraId="4BB397C4" w14:textId="77777777" w:rsidTr="005C4F6D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10344" w:type="dxa"/>
            <w:gridSpan w:val="7"/>
          </w:tcPr>
          <w:p w14:paraId="575B89BE" w14:textId="77777777" w:rsidR="00465577" w:rsidRDefault="00465577" w:rsidP="004D5F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warunków:</w:t>
            </w:r>
          </w:p>
          <w:p w14:paraId="177702D0" w14:textId="091074BF" w:rsidR="006F1851" w:rsidRPr="00A32BA7" w:rsidRDefault="006F1851" w:rsidP="004D5F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577" w:rsidRPr="00A32BA7" w14:paraId="036BB55A" w14:textId="77777777" w:rsidTr="005C4F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235" w:type="dxa"/>
            <w:gridSpan w:val="2"/>
            <w:vMerge w:val="restart"/>
            <w:vAlign w:val="center"/>
          </w:tcPr>
          <w:p w14:paraId="43D20881" w14:textId="77777777" w:rsidR="00465577" w:rsidRPr="00A32BA7" w:rsidRDefault="00465577" w:rsidP="002A6C6D">
            <w:pPr>
              <w:rPr>
                <w:rFonts w:ascii="Arial" w:hAnsi="Arial" w:cs="Arial"/>
                <w:sz w:val="22"/>
                <w:szCs w:val="22"/>
              </w:rPr>
            </w:pPr>
            <w:r w:rsidRPr="00A32BA7">
              <w:rPr>
                <w:rFonts w:ascii="Arial" w:hAnsi="Arial" w:cs="Arial"/>
                <w:sz w:val="22"/>
                <w:szCs w:val="22"/>
              </w:rPr>
              <w:t>Stawka wyżywienia (brutto):</w:t>
            </w:r>
          </w:p>
        </w:tc>
        <w:tc>
          <w:tcPr>
            <w:tcW w:w="8109" w:type="dxa"/>
            <w:gridSpan w:val="5"/>
            <w:vAlign w:val="center"/>
          </w:tcPr>
          <w:p w14:paraId="6B9D0F95" w14:textId="55EDD872" w:rsidR="00465577" w:rsidRPr="002A6C6D" w:rsidRDefault="00465577" w:rsidP="002A6C6D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całodzienna: </w:t>
            </w:r>
          </w:p>
        </w:tc>
      </w:tr>
      <w:tr w:rsidR="00465577" w:rsidRPr="00A32BA7" w14:paraId="660E0884" w14:textId="77777777" w:rsidTr="005C4F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235" w:type="dxa"/>
            <w:gridSpan w:val="2"/>
            <w:vMerge/>
            <w:vAlign w:val="center"/>
          </w:tcPr>
          <w:p w14:paraId="5618F8AA" w14:textId="77777777" w:rsidR="00465577" w:rsidRPr="00A32BA7" w:rsidRDefault="00465577" w:rsidP="002A6C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  <w:gridSpan w:val="3"/>
            <w:vAlign w:val="center"/>
          </w:tcPr>
          <w:p w14:paraId="170869BA" w14:textId="77777777" w:rsidR="00465577" w:rsidRPr="00CB1119" w:rsidRDefault="00465577" w:rsidP="002A6C6D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śniadanie*: </w:t>
            </w:r>
          </w:p>
        </w:tc>
        <w:tc>
          <w:tcPr>
            <w:tcW w:w="2703" w:type="dxa"/>
            <w:vAlign w:val="center"/>
          </w:tcPr>
          <w:p w14:paraId="38CCC17D" w14:textId="1DE0A336" w:rsidR="00465577" w:rsidRPr="00CB1119" w:rsidRDefault="00465577" w:rsidP="002A6C6D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119">
              <w:rPr>
                <w:rFonts w:ascii="Arial" w:hAnsi="Arial" w:cs="Arial"/>
                <w:sz w:val="22"/>
                <w:szCs w:val="22"/>
              </w:rPr>
              <w:t>obiad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CB111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vAlign w:val="center"/>
          </w:tcPr>
          <w:p w14:paraId="2227A5BD" w14:textId="77777777" w:rsidR="00465577" w:rsidRPr="00CB1119" w:rsidRDefault="00465577" w:rsidP="002A6C6D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119">
              <w:rPr>
                <w:rFonts w:ascii="Arial" w:hAnsi="Arial" w:cs="Arial"/>
                <w:sz w:val="22"/>
                <w:szCs w:val="22"/>
              </w:rPr>
              <w:t>kolacja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CB111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465577" w:rsidRPr="00A32BA7" w14:paraId="482D64FD" w14:textId="77777777" w:rsidTr="005C4F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344" w:type="dxa"/>
            <w:gridSpan w:val="7"/>
            <w:vAlign w:val="center"/>
          </w:tcPr>
          <w:p w14:paraId="4369AD62" w14:textId="77777777" w:rsidR="00465577" w:rsidRPr="00A32BA7" w:rsidRDefault="00465577" w:rsidP="00A32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BA7">
              <w:rPr>
                <w:rFonts w:ascii="Arial" w:hAnsi="Arial" w:cs="Arial"/>
                <w:b/>
                <w:sz w:val="22"/>
                <w:szCs w:val="22"/>
              </w:rPr>
              <w:t>Dane w zakresi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zakwaterowania</w:t>
            </w:r>
          </w:p>
        </w:tc>
      </w:tr>
      <w:tr w:rsidR="00465577" w:rsidRPr="00CC51BF" w14:paraId="133E16B4" w14:textId="77777777" w:rsidTr="005C4F6D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344" w:type="dxa"/>
            <w:gridSpan w:val="7"/>
          </w:tcPr>
          <w:p w14:paraId="10881654" w14:textId="77777777" w:rsidR="00465577" w:rsidRDefault="00465577" w:rsidP="004D5F7F">
            <w:pPr>
              <w:spacing w:before="120" w:after="120"/>
              <w:rPr>
                <w:rFonts w:ascii="Arial" w:hAnsi="Arial" w:cs="Arial"/>
                <w:sz w:val="22"/>
                <w:szCs w:val="16"/>
              </w:rPr>
            </w:pPr>
            <w:r w:rsidRPr="00CC51BF">
              <w:rPr>
                <w:rFonts w:ascii="Arial" w:hAnsi="Arial" w:cs="Arial"/>
                <w:sz w:val="22"/>
                <w:szCs w:val="16"/>
              </w:rPr>
              <w:t>Miejsce i adres świadczenia usługi:</w:t>
            </w:r>
          </w:p>
          <w:p w14:paraId="4FCD54E1" w14:textId="73F5159E" w:rsidR="00465577" w:rsidRPr="00CC51BF" w:rsidRDefault="00465577" w:rsidP="004D5F7F">
            <w:pPr>
              <w:spacing w:before="120" w:after="12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65577" w:rsidRPr="00A32BA7" w14:paraId="3B0DF670" w14:textId="77777777" w:rsidTr="005C4F6D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10344" w:type="dxa"/>
            <w:gridSpan w:val="7"/>
          </w:tcPr>
          <w:p w14:paraId="26A18488" w14:textId="77777777" w:rsidR="00465577" w:rsidRDefault="00465577" w:rsidP="004D5F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warunków:</w:t>
            </w:r>
          </w:p>
          <w:p w14:paraId="4FF9BE7F" w14:textId="43080B2D" w:rsidR="006F1851" w:rsidRPr="00A32BA7" w:rsidRDefault="006F1851" w:rsidP="004D5F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577" w:rsidRPr="00A32BA7" w14:paraId="42448A9E" w14:textId="77777777" w:rsidTr="005C4F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510" w:type="dxa"/>
            <w:gridSpan w:val="4"/>
            <w:vAlign w:val="center"/>
          </w:tcPr>
          <w:p w14:paraId="21B3FA89" w14:textId="77777777" w:rsidR="00465577" w:rsidRPr="00A32BA7" w:rsidRDefault="00465577" w:rsidP="004D5F7F">
            <w:pPr>
              <w:rPr>
                <w:rFonts w:ascii="Arial" w:hAnsi="Arial" w:cs="Arial"/>
                <w:sz w:val="22"/>
                <w:szCs w:val="22"/>
              </w:rPr>
            </w:pPr>
            <w:r w:rsidRPr="00A32BA7">
              <w:rPr>
                <w:rFonts w:ascii="Arial" w:hAnsi="Arial" w:cs="Arial"/>
                <w:sz w:val="22"/>
                <w:szCs w:val="22"/>
              </w:rPr>
              <w:t>Stawka zakwaterowania (brutto):</w:t>
            </w:r>
          </w:p>
        </w:tc>
        <w:tc>
          <w:tcPr>
            <w:tcW w:w="6834" w:type="dxa"/>
            <w:gridSpan w:val="3"/>
            <w:vAlign w:val="center"/>
          </w:tcPr>
          <w:p w14:paraId="109F1710" w14:textId="06BCDE5A" w:rsidR="00465577" w:rsidRPr="002A6C6D" w:rsidRDefault="00465577" w:rsidP="004D5F7F">
            <w:pPr>
              <w:tabs>
                <w:tab w:val="left" w:pos="37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86A604" w14:textId="77777777" w:rsidR="00465577" w:rsidRDefault="00465577" w:rsidP="005F24E4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7A9BC064" w14:textId="77777777" w:rsidR="00465577" w:rsidRPr="00F54DB0" w:rsidRDefault="00465577" w:rsidP="005F24E4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4430AD78" w14:textId="77777777" w:rsidR="00465577" w:rsidRPr="009D153F" w:rsidRDefault="00465577" w:rsidP="00802F8C">
      <w:pPr>
        <w:spacing w:before="480"/>
        <w:ind w:left="4961"/>
        <w:jc w:val="center"/>
        <w:rPr>
          <w:rFonts w:ascii="Arial" w:hAnsi="Arial" w:cs="Arial"/>
          <w:sz w:val="22"/>
          <w:szCs w:val="22"/>
        </w:rPr>
      </w:pPr>
      <w:r w:rsidRPr="009D153F">
        <w:rPr>
          <w:rFonts w:ascii="Arial" w:hAnsi="Arial" w:cs="Arial"/>
          <w:sz w:val="22"/>
          <w:szCs w:val="22"/>
        </w:rPr>
        <w:t>.................................................</w:t>
      </w:r>
    </w:p>
    <w:p w14:paraId="177D9760" w14:textId="71A5B2C9" w:rsidR="00465577" w:rsidRPr="009D153F" w:rsidRDefault="00465577" w:rsidP="00802F8C">
      <w:pPr>
        <w:ind w:left="4962"/>
        <w:jc w:val="center"/>
        <w:rPr>
          <w:rFonts w:ascii="Arial" w:hAnsi="Arial" w:cs="Arial"/>
          <w:i/>
          <w:sz w:val="16"/>
          <w:szCs w:val="16"/>
        </w:rPr>
      </w:pPr>
      <w:r w:rsidRPr="009D153F">
        <w:rPr>
          <w:rFonts w:ascii="Arial" w:hAnsi="Arial" w:cs="Arial"/>
          <w:i/>
          <w:sz w:val="16"/>
          <w:szCs w:val="16"/>
        </w:rPr>
        <w:t xml:space="preserve">pieczęć i podpis </w:t>
      </w:r>
      <w:r>
        <w:rPr>
          <w:rFonts w:ascii="Arial" w:hAnsi="Arial" w:cs="Arial"/>
          <w:i/>
          <w:sz w:val="16"/>
          <w:szCs w:val="16"/>
        </w:rPr>
        <w:t>osoby upoważnionej przez oferenta do składania w jego imieniu oświadczeń woli</w:t>
      </w:r>
    </w:p>
    <w:sectPr w:rsidR="00465577" w:rsidRPr="009D153F" w:rsidSect="0046557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0270" w14:textId="77777777" w:rsidR="00465577" w:rsidRDefault="00465577">
      <w:r>
        <w:separator/>
      </w:r>
    </w:p>
  </w:endnote>
  <w:endnote w:type="continuationSeparator" w:id="0">
    <w:p w14:paraId="40BC6D56" w14:textId="77777777" w:rsidR="00465577" w:rsidRDefault="0046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4355" w14:textId="77777777" w:rsidR="00E50D25" w:rsidRDefault="00E50D25" w:rsidP="00E50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358F1">
      <w:rPr>
        <w:rStyle w:val="Numerstrony"/>
      </w:rPr>
      <w:fldChar w:fldCharType="separate"/>
    </w:r>
    <w:r w:rsidR="008358F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4DDD3C" w14:textId="77777777" w:rsidR="00E50D25" w:rsidRDefault="00E50D25" w:rsidP="00E50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0A65" w14:textId="77777777" w:rsidR="00E50D25" w:rsidRPr="005F24E4" w:rsidRDefault="005F24E4" w:rsidP="00E50D25">
    <w:pPr>
      <w:pStyle w:val="Stopka"/>
      <w:tabs>
        <w:tab w:val="clear" w:pos="9072"/>
        <w:tab w:val="right" w:pos="9356"/>
      </w:tabs>
      <w:ind w:right="-2"/>
      <w:rPr>
        <w:rFonts w:ascii="Arial" w:hAnsi="Arial" w:cs="Arial"/>
        <w:sz w:val="16"/>
        <w:szCs w:val="16"/>
      </w:rPr>
    </w:pPr>
    <w:r w:rsidRPr="005F24E4">
      <w:rPr>
        <w:rFonts w:ascii="Arial" w:hAnsi="Arial" w:cs="Arial"/>
        <w:sz w:val="16"/>
        <w:szCs w:val="16"/>
      </w:rPr>
      <w:t xml:space="preserve">* - </w:t>
    </w:r>
    <w:r w:rsidR="007F2873">
      <w:rPr>
        <w:rFonts w:ascii="Arial" w:hAnsi="Arial" w:cs="Arial"/>
        <w:sz w:val="16"/>
        <w:szCs w:val="16"/>
      </w:rPr>
      <w:t>podać stawkę</w:t>
    </w:r>
    <w:r w:rsidR="005C4F6D">
      <w:rPr>
        <w:rFonts w:ascii="Arial" w:hAnsi="Arial" w:cs="Arial"/>
        <w:sz w:val="16"/>
        <w:szCs w:val="16"/>
      </w:rPr>
      <w:t xml:space="preserve"> tylko w przypadku świadczenia dodatkowych posiłków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78F7" w14:textId="77777777" w:rsidR="00465577" w:rsidRDefault="00465577">
      <w:r>
        <w:separator/>
      </w:r>
    </w:p>
  </w:footnote>
  <w:footnote w:type="continuationSeparator" w:id="0">
    <w:p w14:paraId="2DED984C" w14:textId="77777777" w:rsidR="00465577" w:rsidRDefault="0046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4140" w14:textId="77777777" w:rsidR="009F1411" w:rsidRDefault="009F1411" w:rsidP="00DA0DD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358F1">
      <w:rPr>
        <w:rStyle w:val="Numerstrony"/>
      </w:rPr>
      <w:fldChar w:fldCharType="separate"/>
    </w:r>
    <w:r w:rsidR="008358F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A9DC8F" w14:textId="77777777" w:rsidR="009F1411" w:rsidRDefault="009F1411" w:rsidP="009F141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2E48" w14:textId="77777777" w:rsidR="009F1411" w:rsidRPr="009F1411" w:rsidRDefault="009F1411" w:rsidP="009F1411">
    <w:pPr>
      <w:pStyle w:val="Nagwek"/>
      <w:tabs>
        <w:tab w:val="clear" w:pos="9072"/>
      </w:tabs>
      <w:ind w:right="-2"/>
      <w:jc w:val="right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575B48"/>
    <w:multiLevelType w:val="hybridMultilevel"/>
    <w:tmpl w:val="E9EC964A"/>
    <w:lvl w:ilvl="0" w:tplc="DC901050">
      <w:start w:val="1"/>
      <w:numFmt w:val="lowerLetter"/>
      <w:pStyle w:val="Podpunkty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7435F8D"/>
    <w:multiLevelType w:val="hybridMultilevel"/>
    <w:tmpl w:val="FCEA59C8"/>
    <w:lvl w:ilvl="0" w:tplc="650CE5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62CE41EF"/>
    <w:multiLevelType w:val="multilevel"/>
    <w:tmpl w:val="60226C0E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ordinal"/>
      <w:pStyle w:val="Nagwek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1">
    <w:nsid w:val="6B3B7B9C"/>
    <w:multiLevelType w:val="hybridMultilevel"/>
    <w:tmpl w:val="B300B9C4"/>
    <w:lvl w:ilvl="0" w:tplc="65168D8C">
      <w:start w:val="1"/>
      <w:numFmt w:val="upperRoman"/>
      <w:pStyle w:val="Rozdzi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721C7038"/>
    <w:multiLevelType w:val="hybridMultilevel"/>
    <w:tmpl w:val="C290A96A"/>
    <w:lvl w:ilvl="0" w:tplc="F766ADFA">
      <w:start w:val="1"/>
      <w:numFmt w:val="decimal"/>
      <w:pStyle w:val="Punkty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139295">
    <w:abstractNumId w:val="2"/>
  </w:num>
  <w:num w:numId="2" w16cid:durableId="1084768178">
    <w:abstractNumId w:val="2"/>
  </w:num>
  <w:num w:numId="3" w16cid:durableId="1205941898">
    <w:abstractNumId w:val="2"/>
  </w:num>
  <w:num w:numId="4" w16cid:durableId="45881358">
    <w:abstractNumId w:val="2"/>
  </w:num>
  <w:num w:numId="5" w16cid:durableId="2069185548">
    <w:abstractNumId w:val="4"/>
  </w:num>
  <w:num w:numId="6" w16cid:durableId="994794164">
    <w:abstractNumId w:val="1"/>
  </w:num>
  <w:num w:numId="7" w16cid:durableId="1771200732">
    <w:abstractNumId w:val="4"/>
  </w:num>
  <w:num w:numId="8" w16cid:durableId="661735531">
    <w:abstractNumId w:val="0"/>
  </w:num>
  <w:num w:numId="9" w16cid:durableId="43070825">
    <w:abstractNumId w:val="1"/>
  </w:num>
  <w:num w:numId="10" w16cid:durableId="1029451666">
    <w:abstractNumId w:val="1"/>
  </w:num>
  <w:num w:numId="11" w16cid:durableId="767431737">
    <w:abstractNumId w:val="1"/>
  </w:num>
  <w:num w:numId="12" w16cid:durableId="7369663">
    <w:abstractNumId w:val="1"/>
  </w:num>
  <w:num w:numId="13" w16cid:durableId="756947463">
    <w:abstractNumId w:val="1"/>
  </w:num>
  <w:num w:numId="14" w16cid:durableId="1037585833">
    <w:abstractNumId w:val="3"/>
  </w:num>
  <w:num w:numId="15" w16cid:durableId="270402182">
    <w:abstractNumId w:val="3"/>
  </w:num>
  <w:num w:numId="16" w16cid:durableId="153451839">
    <w:abstractNumId w:val="3"/>
  </w:num>
  <w:num w:numId="17" w16cid:durableId="769856760">
    <w:abstractNumId w:val="4"/>
  </w:num>
  <w:num w:numId="18" w16cid:durableId="274291171">
    <w:abstractNumId w:val="0"/>
  </w:num>
  <w:num w:numId="19" w16cid:durableId="386497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8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E8"/>
    <w:rsid w:val="000026F1"/>
    <w:rsid w:val="000300BF"/>
    <w:rsid w:val="00032F47"/>
    <w:rsid w:val="000538F6"/>
    <w:rsid w:val="00055B14"/>
    <w:rsid w:val="00057A9C"/>
    <w:rsid w:val="000661BB"/>
    <w:rsid w:val="00072949"/>
    <w:rsid w:val="000A2DE7"/>
    <w:rsid w:val="000E56B7"/>
    <w:rsid w:val="001A5BEE"/>
    <w:rsid w:val="001C390C"/>
    <w:rsid w:val="001E0B5C"/>
    <w:rsid w:val="00201BAC"/>
    <w:rsid w:val="00204A83"/>
    <w:rsid w:val="00210983"/>
    <w:rsid w:val="00211875"/>
    <w:rsid w:val="00271000"/>
    <w:rsid w:val="00280F69"/>
    <w:rsid w:val="002A3324"/>
    <w:rsid w:val="002A3A4F"/>
    <w:rsid w:val="002A6C6D"/>
    <w:rsid w:val="002B4772"/>
    <w:rsid w:val="002B6DB0"/>
    <w:rsid w:val="002F19D3"/>
    <w:rsid w:val="002F5F11"/>
    <w:rsid w:val="00302994"/>
    <w:rsid w:val="003076C2"/>
    <w:rsid w:val="00317192"/>
    <w:rsid w:val="003274C1"/>
    <w:rsid w:val="00332A49"/>
    <w:rsid w:val="00356996"/>
    <w:rsid w:val="00396EF1"/>
    <w:rsid w:val="003F0F5D"/>
    <w:rsid w:val="00416BC3"/>
    <w:rsid w:val="004654E0"/>
    <w:rsid w:val="00465577"/>
    <w:rsid w:val="0049425F"/>
    <w:rsid w:val="004A2DB4"/>
    <w:rsid w:val="004C3E83"/>
    <w:rsid w:val="004D5F7F"/>
    <w:rsid w:val="004E0AE1"/>
    <w:rsid w:val="00512D5C"/>
    <w:rsid w:val="00513B54"/>
    <w:rsid w:val="005322CD"/>
    <w:rsid w:val="005541CA"/>
    <w:rsid w:val="00587377"/>
    <w:rsid w:val="0059474C"/>
    <w:rsid w:val="005C4F6D"/>
    <w:rsid w:val="005E03BF"/>
    <w:rsid w:val="005E3D88"/>
    <w:rsid w:val="005F24E4"/>
    <w:rsid w:val="005F632E"/>
    <w:rsid w:val="00625A0A"/>
    <w:rsid w:val="006613B9"/>
    <w:rsid w:val="006628BE"/>
    <w:rsid w:val="0066306A"/>
    <w:rsid w:val="006B0632"/>
    <w:rsid w:val="006D0847"/>
    <w:rsid w:val="006D4B81"/>
    <w:rsid w:val="006F1851"/>
    <w:rsid w:val="006F4A96"/>
    <w:rsid w:val="007416B1"/>
    <w:rsid w:val="0074454D"/>
    <w:rsid w:val="00751604"/>
    <w:rsid w:val="00771934"/>
    <w:rsid w:val="00775049"/>
    <w:rsid w:val="00781337"/>
    <w:rsid w:val="0079408D"/>
    <w:rsid w:val="007A0319"/>
    <w:rsid w:val="007B17BC"/>
    <w:rsid w:val="007F2873"/>
    <w:rsid w:val="00802F8C"/>
    <w:rsid w:val="008358F1"/>
    <w:rsid w:val="00872455"/>
    <w:rsid w:val="00885F96"/>
    <w:rsid w:val="00892FA9"/>
    <w:rsid w:val="008A310C"/>
    <w:rsid w:val="008D22D6"/>
    <w:rsid w:val="00914FB3"/>
    <w:rsid w:val="009209E4"/>
    <w:rsid w:val="00946748"/>
    <w:rsid w:val="00953C00"/>
    <w:rsid w:val="0095678F"/>
    <w:rsid w:val="00961A3E"/>
    <w:rsid w:val="009B27E8"/>
    <w:rsid w:val="009C2500"/>
    <w:rsid w:val="009D153F"/>
    <w:rsid w:val="009F1411"/>
    <w:rsid w:val="00A142C5"/>
    <w:rsid w:val="00A30DD5"/>
    <w:rsid w:val="00A32BA7"/>
    <w:rsid w:val="00A541BB"/>
    <w:rsid w:val="00A60599"/>
    <w:rsid w:val="00A60B10"/>
    <w:rsid w:val="00A75A90"/>
    <w:rsid w:val="00A813B2"/>
    <w:rsid w:val="00AB5004"/>
    <w:rsid w:val="00AC6E1F"/>
    <w:rsid w:val="00AF0FB0"/>
    <w:rsid w:val="00AF22A9"/>
    <w:rsid w:val="00B02C9C"/>
    <w:rsid w:val="00B140B1"/>
    <w:rsid w:val="00B405C3"/>
    <w:rsid w:val="00B471AB"/>
    <w:rsid w:val="00B86499"/>
    <w:rsid w:val="00B97C1C"/>
    <w:rsid w:val="00BB1ECE"/>
    <w:rsid w:val="00BB68B5"/>
    <w:rsid w:val="00BE3846"/>
    <w:rsid w:val="00BF13B3"/>
    <w:rsid w:val="00C12018"/>
    <w:rsid w:val="00C205D3"/>
    <w:rsid w:val="00C224B8"/>
    <w:rsid w:val="00C57296"/>
    <w:rsid w:val="00C62DC5"/>
    <w:rsid w:val="00C63205"/>
    <w:rsid w:val="00C64AF8"/>
    <w:rsid w:val="00C67123"/>
    <w:rsid w:val="00C97D8F"/>
    <w:rsid w:val="00CB1119"/>
    <w:rsid w:val="00CC51BF"/>
    <w:rsid w:val="00D132F7"/>
    <w:rsid w:val="00D45AE3"/>
    <w:rsid w:val="00D769DB"/>
    <w:rsid w:val="00D85118"/>
    <w:rsid w:val="00DA0DD5"/>
    <w:rsid w:val="00DB7064"/>
    <w:rsid w:val="00DE5318"/>
    <w:rsid w:val="00E110CB"/>
    <w:rsid w:val="00E164A4"/>
    <w:rsid w:val="00E217E4"/>
    <w:rsid w:val="00E50D25"/>
    <w:rsid w:val="00E65506"/>
    <w:rsid w:val="00E82F49"/>
    <w:rsid w:val="00EA6114"/>
    <w:rsid w:val="00EB0CBD"/>
    <w:rsid w:val="00EB12CD"/>
    <w:rsid w:val="00EE7E36"/>
    <w:rsid w:val="00F20674"/>
    <w:rsid w:val="00F2416A"/>
    <w:rsid w:val="00F54DB0"/>
    <w:rsid w:val="00F7066A"/>
    <w:rsid w:val="00FB24F6"/>
    <w:rsid w:val="00FC0A6E"/>
    <w:rsid w:val="00FC5DA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9E38C4"/>
  <w15:chartTrackingRefBased/>
  <w15:docId w15:val="{14AB3F12-54B3-473A-A5FB-FD702B8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22CD"/>
    <w:pPr>
      <w:keepNext/>
      <w:numPr>
        <w:numId w:val="4"/>
      </w:numPr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5322CD"/>
    <w:pPr>
      <w:keepNext/>
      <w:numPr>
        <w:ilvl w:val="1"/>
        <w:numId w:val="4"/>
      </w:numPr>
      <w:spacing w:before="120" w:after="60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qFormat/>
    <w:rsid w:val="005322CD"/>
    <w:pPr>
      <w:keepNext/>
      <w:numPr>
        <w:ilvl w:val="2"/>
        <w:numId w:val="4"/>
      </w:numPr>
      <w:spacing w:before="120" w:after="60"/>
      <w:outlineLvl w:val="2"/>
    </w:pPr>
    <w:rPr>
      <w:rFonts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1">
    <w:name w:val="Styl1"/>
    <w:basedOn w:val="Nagwek1"/>
    <w:next w:val="Normalny"/>
    <w:rsid w:val="005322CD"/>
    <w:rPr>
      <w:b w:val="0"/>
      <w:caps w:val="0"/>
    </w:rPr>
  </w:style>
  <w:style w:type="paragraph" w:customStyle="1" w:styleId="Punkty">
    <w:name w:val="Punkty"/>
    <w:basedOn w:val="Normalny"/>
    <w:next w:val="Normalny"/>
    <w:rsid w:val="00B405C3"/>
    <w:pPr>
      <w:numPr>
        <w:numId w:val="19"/>
      </w:numPr>
      <w:spacing w:before="120" w:line="360" w:lineRule="auto"/>
      <w:jc w:val="both"/>
    </w:pPr>
  </w:style>
  <w:style w:type="paragraph" w:customStyle="1" w:styleId="Rozdzia">
    <w:name w:val="Rozdział"/>
    <w:basedOn w:val="Normalny"/>
    <w:next w:val="Normalny"/>
    <w:rsid w:val="00B405C3"/>
    <w:pPr>
      <w:numPr>
        <w:numId w:val="16"/>
      </w:numPr>
      <w:spacing w:before="360" w:line="360" w:lineRule="auto"/>
      <w:jc w:val="both"/>
    </w:pPr>
    <w:rPr>
      <w:b/>
      <w:sz w:val="28"/>
    </w:rPr>
  </w:style>
  <w:style w:type="paragraph" w:customStyle="1" w:styleId="Podpunkty">
    <w:name w:val="Podpunkty"/>
    <w:basedOn w:val="Normalny"/>
    <w:next w:val="Normalny"/>
    <w:rsid w:val="00B405C3"/>
    <w:pPr>
      <w:numPr>
        <w:numId w:val="18"/>
      </w:numPr>
      <w:spacing w:line="360" w:lineRule="auto"/>
      <w:jc w:val="both"/>
    </w:pPr>
  </w:style>
  <w:style w:type="paragraph" w:styleId="Stopka">
    <w:name w:val="footer"/>
    <w:basedOn w:val="Normalny"/>
    <w:rsid w:val="00E50D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D25"/>
  </w:style>
  <w:style w:type="paragraph" w:styleId="Nagwek">
    <w:name w:val="header"/>
    <w:basedOn w:val="Normalny"/>
    <w:rsid w:val="00E50D2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8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E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AE5B-D07E-44B0-93F6-34EEB87F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MZSKF Kraków</cp:lastModifiedBy>
  <cp:revision>2</cp:revision>
  <cp:lastPrinted>2017-01-04T15:33:00Z</cp:lastPrinted>
  <dcterms:created xsi:type="dcterms:W3CDTF">2022-06-21T09:02:00Z</dcterms:created>
  <dcterms:modified xsi:type="dcterms:W3CDTF">2022-06-21T09:03:00Z</dcterms:modified>
</cp:coreProperties>
</file>